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DD" w:rsidRPr="00C429B4" w:rsidRDefault="004722DD" w:rsidP="004722DD">
      <w:pPr>
        <w:jc w:val="center"/>
        <w:rPr>
          <w:rFonts w:ascii="Times New Roman" w:hAnsi="Times New Roman" w:cs="Times New Roman"/>
          <w:sz w:val="56"/>
          <w:szCs w:val="56"/>
        </w:rPr>
      </w:pPr>
      <w:r w:rsidRPr="00C429B4">
        <w:rPr>
          <w:rFonts w:ascii="Times New Roman" w:hAnsi="Times New Roman" w:cs="Times New Roman"/>
          <w:sz w:val="56"/>
          <w:szCs w:val="56"/>
        </w:rPr>
        <w:t xml:space="preserve">Курсы повышения квалификации на </w:t>
      </w:r>
      <w:r>
        <w:rPr>
          <w:rFonts w:ascii="Times New Roman" w:hAnsi="Times New Roman" w:cs="Times New Roman"/>
          <w:sz w:val="56"/>
          <w:szCs w:val="56"/>
        </w:rPr>
        <w:t>апрель</w:t>
      </w:r>
      <w:r w:rsidRPr="00C429B4">
        <w:rPr>
          <w:rFonts w:ascii="Times New Roman" w:hAnsi="Times New Roman" w:cs="Times New Roman"/>
          <w:sz w:val="56"/>
          <w:szCs w:val="56"/>
        </w:rPr>
        <w:t xml:space="preserve"> 201</w:t>
      </w:r>
      <w:r>
        <w:rPr>
          <w:rFonts w:ascii="Times New Roman" w:hAnsi="Times New Roman" w:cs="Times New Roman"/>
          <w:sz w:val="56"/>
          <w:szCs w:val="56"/>
        </w:rPr>
        <w:t>7</w:t>
      </w:r>
      <w:r w:rsidRPr="00C429B4">
        <w:rPr>
          <w:rFonts w:ascii="Times New Roman" w:hAnsi="Times New Roman" w:cs="Times New Roman"/>
          <w:sz w:val="56"/>
          <w:szCs w:val="56"/>
        </w:rPr>
        <w:t xml:space="preserve"> года</w:t>
      </w:r>
    </w:p>
    <w:p w:rsidR="004722DD" w:rsidRDefault="004722DD" w:rsidP="004722DD"/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917"/>
        <w:gridCol w:w="4768"/>
        <w:gridCol w:w="2835"/>
        <w:gridCol w:w="1560"/>
        <w:gridCol w:w="1559"/>
        <w:gridCol w:w="1984"/>
        <w:gridCol w:w="1276"/>
      </w:tblGrid>
      <w:tr w:rsidR="004722DD" w:rsidRPr="009E28FC" w:rsidTr="00EB0F1A">
        <w:trPr>
          <w:trHeight w:val="2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9E28FC" w:rsidRDefault="004722DD" w:rsidP="00566178">
            <w:pPr>
              <w:spacing w:after="0" w:line="240" w:lineRule="auto"/>
              <w:ind w:left="360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8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9E28FC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9E28FC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9E28FC" w:rsidRDefault="004722DD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28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Тематика курсов повышения квалификации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9E28FC" w:rsidRDefault="004722DD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8FC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Категория слушателей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9E28FC" w:rsidRDefault="004722DD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8FC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2DD" w:rsidRPr="009E28FC" w:rsidRDefault="004722DD" w:rsidP="004722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8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9E28FC" w:rsidRDefault="004722DD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8FC">
              <w:rPr>
                <w:rFonts w:ascii="Times New Roman" w:eastAsia="Times New Roman" w:hAnsi="Times New Roman" w:cs="Times New Roman"/>
                <w:b/>
                <w:lang w:eastAsia="ru-RU"/>
              </w:rPr>
              <w:t>Сроки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2DD" w:rsidRPr="009E28FC" w:rsidRDefault="004722DD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722DD" w:rsidRPr="000F49A0" w:rsidTr="007915AE">
        <w:trPr>
          <w:trHeight w:val="2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4722DD" w:rsidRDefault="004722DD" w:rsidP="004722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0F49A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деятельности педагогических работников системы дополнительного образования в условиях введения ФГОС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0F49A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специалисты по воспитательной работе, классные руководители общеобразовательных организаций, методисты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4722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0F49A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2DD" w:rsidRPr="000F49A0" w:rsidRDefault="004722DD" w:rsidP="004337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01.04.2017</w:t>
            </w: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br/>
              <w:t>14.04.2017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0F49A0" w:rsidRDefault="004722DD" w:rsidP="000F49A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22DD" w:rsidRPr="000F49A0" w:rsidTr="007915AE">
        <w:trPr>
          <w:trHeight w:val="2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4722DD" w:rsidRDefault="004722DD" w:rsidP="004722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0F49A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инклюзивного образования детей-инвалидов и детей с ОВЗ в общеобразовательной организации.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0F49A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4722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0F49A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2DD" w:rsidRPr="000F49A0" w:rsidRDefault="004722DD" w:rsidP="004337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01.04.2017</w:t>
            </w: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br/>
              <w:t>14.04.2017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0F49A0" w:rsidRDefault="004722DD" w:rsidP="000F49A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22DD" w:rsidRPr="000F49A0" w:rsidTr="007915AE">
        <w:trPr>
          <w:trHeight w:val="2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4722DD" w:rsidRDefault="004722DD" w:rsidP="004722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1837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Интеграция урочной и внеурочной деятельности по физике в условиях введения ФГОС основного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18378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учителя физики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4722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18378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2DD" w:rsidRPr="000F49A0" w:rsidRDefault="004722DD" w:rsidP="0018378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03.04.2017</w:t>
            </w: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br/>
              <w:t>08.04.2017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0F49A0" w:rsidRDefault="004722DD" w:rsidP="0018378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22DD" w:rsidRPr="00316C1D" w:rsidTr="007915AE">
        <w:trPr>
          <w:trHeight w:val="2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4722DD" w:rsidRDefault="004722DD" w:rsidP="004722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316C1D" w:rsidRDefault="004722DD" w:rsidP="009905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Совершенствование профессиональной компетентности учителя информатики в условиях реализации ФГОС основного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316C1D" w:rsidRDefault="004722DD" w:rsidP="009905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C1D">
              <w:rPr>
                <w:rFonts w:ascii="Times New Roman" w:eastAsia="Times New Roman" w:hAnsi="Times New Roman" w:cs="Times New Roman"/>
                <w:lang w:eastAsia="ru-RU"/>
              </w:rPr>
              <w:t>учителя информатики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316C1D" w:rsidRDefault="004722DD" w:rsidP="004722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316C1D" w:rsidRDefault="004722DD" w:rsidP="009905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C1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2DD" w:rsidRPr="00316C1D" w:rsidRDefault="004722DD" w:rsidP="004337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C1D">
              <w:rPr>
                <w:rFonts w:ascii="Times New Roman" w:eastAsia="Times New Roman" w:hAnsi="Times New Roman" w:cs="Times New Roman"/>
                <w:lang w:eastAsia="ru-RU"/>
              </w:rPr>
              <w:t>03.04.2017</w:t>
            </w:r>
            <w:r w:rsidRPr="00316C1D">
              <w:rPr>
                <w:rFonts w:ascii="Times New Roman" w:eastAsia="Times New Roman" w:hAnsi="Times New Roman" w:cs="Times New Roman"/>
                <w:lang w:eastAsia="ru-RU"/>
              </w:rPr>
              <w:br/>
              <w:t>15.04.2017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316C1D" w:rsidRDefault="004722DD" w:rsidP="009905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22DD" w:rsidRPr="00316C1D" w:rsidTr="007915AE">
        <w:trPr>
          <w:trHeight w:val="2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4722DD" w:rsidRDefault="004722DD" w:rsidP="004722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316C1D" w:rsidRDefault="004722DD" w:rsidP="009905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Совершенствование профессиональной компетентности учителя биологии в условиях реализации ФГОС основного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316C1D" w:rsidRDefault="004722DD" w:rsidP="009905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C1D">
              <w:rPr>
                <w:rFonts w:ascii="Times New Roman" w:eastAsia="Times New Roman" w:hAnsi="Times New Roman" w:cs="Times New Roman"/>
                <w:lang w:eastAsia="ru-RU"/>
              </w:rPr>
              <w:t>учителя биологии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316C1D" w:rsidRDefault="004722DD" w:rsidP="004722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316C1D" w:rsidRDefault="004722DD" w:rsidP="009905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C1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2DD" w:rsidRPr="00316C1D" w:rsidRDefault="004722DD" w:rsidP="004337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C1D">
              <w:rPr>
                <w:rFonts w:ascii="Times New Roman" w:eastAsia="Times New Roman" w:hAnsi="Times New Roman" w:cs="Times New Roman"/>
                <w:lang w:eastAsia="ru-RU"/>
              </w:rPr>
              <w:t>03.04.2017</w:t>
            </w:r>
            <w:r w:rsidRPr="00316C1D">
              <w:rPr>
                <w:rFonts w:ascii="Times New Roman" w:eastAsia="Times New Roman" w:hAnsi="Times New Roman" w:cs="Times New Roman"/>
                <w:lang w:eastAsia="ru-RU"/>
              </w:rPr>
              <w:br/>
              <w:t>15.04.2017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316C1D" w:rsidRDefault="004722DD" w:rsidP="009905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22DD" w:rsidRPr="000F49A0" w:rsidTr="007915AE">
        <w:trPr>
          <w:trHeight w:val="2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4722DD" w:rsidRDefault="004722DD" w:rsidP="004722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0F49A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Преподавание истории и обществознания в школе в условиях реализации ФГОС ООО, Концепции нового УМК по отечественной истории и введения профессионального стандарта педагога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0F49A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учителя истории и обществознания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4722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0F49A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2DD" w:rsidRPr="000F49A0" w:rsidRDefault="004722DD" w:rsidP="004337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07.04.2017</w:t>
            </w: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br/>
              <w:t>21.04.2017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0F49A0" w:rsidRDefault="004722DD" w:rsidP="000F49A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22DD" w:rsidRPr="000F49A0" w:rsidTr="007915AE">
        <w:trPr>
          <w:trHeight w:val="2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4722DD" w:rsidRDefault="004722DD" w:rsidP="004722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0F49A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системно-</w:t>
            </w:r>
            <w:proofErr w:type="spellStart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деятельностного</w:t>
            </w:r>
            <w:proofErr w:type="spellEnd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подхода в начальном общем </w:t>
            </w:r>
            <w:proofErr w:type="spellStart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образовании</w:t>
            </w:r>
            <w:proofErr w:type="gramStart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:и</w:t>
            </w:r>
            <w:proofErr w:type="gramEnd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нновационные</w:t>
            </w:r>
            <w:proofErr w:type="spellEnd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технологии </w:t>
            </w:r>
            <w:proofErr w:type="spellStart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деятельностного</w:t>
            </w:r>
            <w:proofErr w:type="spellEnd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типа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0F49A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учителя начальных классов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4722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0F49A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2DD" w:rsidRPr="000F49A0" w:rsidRDefault="004722DD" w:rsidP="004337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08.04.2017</w:t>
            </w: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br/>
              <w:t>21.04.2017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0F49A0" w:rsidRDefault="004722DD" w:rsidP="000F49A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22DD" w:rsidRPr="000F49A0" w:rsidTr="007915AE">
        <w:trPr>
          <w:trHeight w:val="2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4722DD" w:rsidRDefault="004722DD" w:rsidP="004722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BA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Модель </w:t>
            </w:r>
            <w:proofErr w:type="spellStart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здоровьесберегающей</w:t>
            </w:r>
            <w:proofErr w:type="spellEnd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среды образовательной организации в условиях введения ФГОС основного общего </w:t>
            </w:r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Default="004722DD" w:rsidP="00BA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учителя физической культуры, преподаватели-организаторы ОБЖ</w:t>
            </w:r>
          </w:p>
          <w:p w:rsidR="004722DD" w:rsidRPr="000F49A0" w:rsidRDefault="004722DD" w:rsidP="00BA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4722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BA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2DD" w:rsidRPr="000F49A0" w:rsidRDefault="004722DD" w:rsidP="00BA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08.04.2017</w:t>
            </w: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br/>
              <w:t>21.04.2017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0F49A0" w:rsidRDefault="004722DD" w:rsidP="00BA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22DD" w:rsidRPr="000F49A0" w:rsidTr="007915AE">
        <w:trPr>
          <w:trHeight w:val="2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4722DD" w:rsidRDefault="004722DD" w:rsidP="004722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D11F3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Интеграция урочной и внеурочной деятельности по физике в условиях введения ФГОС основного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D11F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учителя физики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4722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D11F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2DD" w:rsidRPr="000F49A0" w:rsidRDefault="004722DD" w:rsidP="00D11F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10.04.2017</w:t>
            </w: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br/>
              <w:t>15.04.2017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0F49A0" w:rsidRDefault="004722DD" w:rsidP="00D11F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22DD" w:rsidRPr="00316C1D" w:rsidTr="007915AE">
        <w:trPr>
          <w:trHeight w:val="2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4722DD" w:rsidRDefault="004722DD" w:rsidP="004722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316C1D" w:rsidRDefault="004722DD" w:rsidP="00324FC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Совершенствование профессиональных компетенций учителя математики в условиях введения ФГОС ООО и профессионального стандарта педагога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316C1D" w:rsidRDefault="004722DD" w:rsidP="009D47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C1D">
              <w:rPr>
                <w:rFonts w:ascii="Times New Roman" w:eastAsia="Times New Roman" w:hAnsi="Times New Roman" w:cs="Times New Roman"/>
                <w:lang w:eastAsia="ru-RU"/>
              </w:rPr>
              <w:t>учителя математики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316C1D" w:rsidRDefault="004722DD" w:rsidP="004722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316C1D" w:rsidRDefault="004722DD" w:rsidP="009D47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C1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2DD" w:rsidRPr="00316C1D" w:rsidRDefault="004722DD" w:rsidP="009D47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C1D">
              <w:rPr>
                <w:rFonts w:ascii="Times New Roman" w:eastAsia="Times New Roman" w:hAnsi="Times New Roman" w:cs="Times New Roman"/>
                <w:lang w:eastAsia="ru-RU"/>
              </w:rPr>
              <w:t>10.04.2017</w:t>
            </w:r>
            <w:r w:rsidRPr="00316C1D">
              <w:rPr>
                <w:rFonts w:ascii="Times New Roman" w:eastAsia="Times New Roman" w:hAnsi="Times New Roman" w:cs="Times New Roman"/>
                <w:lang w:eastAsia="ru-RU"/>
              </w:rPr>
              <w:br/>
              <w:t>22.04.2017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316C1D" w:rsidRDefault="004722DD" w:rsidP="009D47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22DD" w:rsidRPr="00316C1D" w:rsidTr="007915AE">
        <w:trPr>
          <w:trHeight w:val="2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4722DD" w:rsidRDefault="004722DD" w:rsidP="004722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316C1D" w:rsidRDefault="004722DD" w:rsidP="00CD6B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Совершенствование профессиональной компетентности учителя информатики в условиях реализации ФГОС основного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316C1D" w:rsidRDefault="004722DD" w:rsidP="00CD6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C1D">
              <w:rPr>
                <w:rFonts w:ascii="Times New Roman" w:eastAsia="Times New Roman" w:hAnsi="Times New Roman" w:cs="Times New Roman"/>
                <w:lang w:eastAsia="ru-RU"/>
              </w:rPr>
              <w:t>учителя информатики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316C1D" w:rsidRDefault="004722DD" w:rsidP="004722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316C1D" w:rsidRDefault="004722DD" w:rsidP="00CD6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C1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2DD" w:rsidRPr="00316C1D" w:rsidRDefault="004722DD" w:rsidP="00CD6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C1D">
              <w:rPr>
                <w:rFonts w:ascii="Times New Roman" w:eastAsia="Times New Roman" w:hAnsi="Times New Roman" w:cs="Times New Roman"/>
                <w:lang w:eastAsia="ru-RU"/>
              </w:rPr>
              <w:t>10.04.2017</w:t>
            </w:r>
            <w:r w:rsidRPr="00316C1D">
              <w:rPr>
                <w:rFonts w:ascii="Times New Roman" w:eastAsia="Times New Roman" w:hAnsi="Times New Roman" w:cs="Times New Roman"/>
                <w:lang w:eastAsia="ru-RU"/>
              </w:rPr>
              <w:br/>
              <w:t>22.04.2017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316C1D" w:rsidRDefault="004722DD" w:rsidP="00CD6B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22DD" w:rsidRPr="000F49A0" w:rsidTr="007915AE">
        <w:trPr>
          <w:trHeight w:val="2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4722DD" w:rsidRDefault="004722DD" w:rsidP="004722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9314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системно-</w:t>
            </w:r>
            <w:proofErr w:type="spellStart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деятельностного</w:t>
            </w:r>
            <w:proofErr w:type="spellEnd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подхода в начальном общем </w:t>
            </w:r>
            <w:proofErr w:type="spellStart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образовании</w:t>
            </w:r>
            <w:proofErr w:type="gramStart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:и</w:t>
            </w:r>
            <w:proofErr w:type="gramEnd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нновационные</w:t>
            </w:r>
            <w:proofErr w:type="spellEnd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технологии </w:t>
            </w:r>
            <w:proofErr w:type="spellStart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деятельностного</w:t>
            </w:r>
            <w:proofErr w:type="spellEnd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типа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9314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учителя начальных классов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4722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9314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2DD" w:rsidRPr="000F49A0" w:rsidRDefault="004722DD" w:rsidP="009314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10.04.2017</w:t>
            </w: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br/>
              <w:t>22.04.2017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0F49A0" w:rsidRDefault="004722DD" w:rsidP="009314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22DD" w:rsidRPr="000F49A0" w:rsidTr="007915AE">
        <w:trPr>
          <w:trHeight w:val="2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4722DD" w:rsidRDefault="004722DD" w:rsidP="004722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0F49A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Компетентностный</w:t>
            </w:r>
            <w:proofErr w:type="spellEnd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подход к </w:t>
            </w:r>
            <w:proofErr w:type="spellStart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здоровьеориентированной</w:t>
            </w:r>
            <w:proofErr w:type="spellEnd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деятельности воспитателя в условиях реализации требований ФГОС дошкольного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0F49A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 дошкольных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4722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0F49A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2DD" w:rsidRPr="000F49A0" w:rsidRDefault="004722DD" w:rsidP="004337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15.04.2017</w:t>
            </w: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br/>
              <w:t>21.04.2017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0F49A0" w:rsidRDefault="004722DD" w:rsidP="000F49A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22DD" w:rsidRPr="000F49A0" w:rsidTr="007915AE">
        <w:trPr>
          <w:trHeight w:val="2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4722DD" w:rsidRDefault="004722DD" w:rsidP="004722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8C43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Преподавание русского языка и литературы в условиях реализации ФЦПРЯ,  ФГОС  ООО и Концепции преподавания русского языка и литературы 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8C43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учителя русского языка и литературы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4722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8C43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2DD" w:rsidRPr="000F49A0" w:rsidRDefault="004722DD" w:rsidP="008C43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15.04.2017</w:t>
            </w: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br/>
              <w:t>28.04.2017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0F49A0" w:rsidRDefault="004722DD" w:rsidP="008C43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22DD" w:rsidRPr="000F49A0" w:rsidTr="007915AE">
        <w:trPr>
          <w:trHeight w:val="2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4722DD" w:rsidRDefault="004722DD" w:rsidP="004722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D838D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системно-</w:t>
            </w:r>
            <w:proofErr w:type="spellStart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деятельностного</w:t>
            </w:r>
            <w:proofErr w:type="spellEnd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подхода в начальном общем </w:t>
            </w:r>
            <w:proofErr w:type="spellStart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образовании</w:t>
            </w:r>
            <w:proofErr w:type="gramStart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:и</w:t>
            </w:r>
            <w:proofErr w:type="gramEnd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нновационные</w:t>
            </w:r>
            <w:proofErr w:type="spellEnd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технологии </w:t>
            </w:r>
            <w:proofErr w:type="spellStart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деятельностного</w:t>
            </w:r>
            <w:proofErr w:type="spellEnd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типа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D838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учителя начальных классов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4722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D838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2DD" w:rsidRPr="000F49A0" w:rsidRDefault="004722DD" w:rsidP="00D838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15.04.2017</w:t>
            </w: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br/>
              <w:t>28.04.2017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0F49A0" w:rsidRDefault="004722DD" w:rsidP="00D838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22DD" w:rsidRPr="000F49A0" w:rsidTr="007915AE">
        <w:trPr>
          <w:trHeight w:val="2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22DD" w:rsidRPr="004722DD" w:rsidRDefault="004722DD" w:rsidP="004722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22DD" w:rsidRPr="000F49A0" w:rsidRDefault="004722DD" w:rsidP="00EE3C1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деятельности педагогических работников системы дополнительного образования в условиях введения ФГОС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22DD" w:rsidRPr="000F49A0" w:rsidRDefault="004722DD" w:rsidP="00EE3C1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специалисты по воспитательной работе, классные руководители общеобразовательных организаций, методисты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22DD" w:rsidRPr="000F49A0" w:rsidRDefault="004722DD" w:rsidP="004722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22DD" w:rsidRPr="000F49A0" w:rsidRDefault="004722DD" w:rsidP="00EE3C1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22DD" w:rsidRPr="000F49A0" w:rsidRDefault="004722DD" w:rsidP="00EE3C1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17.04.2017</w:t>
            </w: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br/>
              <w:t>29.04.2017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22DD" w:rsidRPr="000F49A0" w:rsidRDefault="004722DD" w:rsidP="00EE3C1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22DD" w:rsidRPr="000F49A0" w:rsidTr="007915AE">
        <w:trPr>
          <w:trHeight w:val="2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4722DD" w:rsidRDefault="004722DD" w:rsidP="004722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0F49A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Интеграция урочной и внеурочной деятельности по химии в условиях введения ФГОС основного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0F49A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учителя химии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4722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0F49A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2DD" w:rsidRPr="000F49A0" w:rsidRDefault="004722DD" w:rsidP="004337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17.04.2017</w:t>
            </w: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br/>
              <w:t>22.04.2017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0F49A0" w:rsidRDefault="004722DD" w:rsidP="000F49A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22DD" w:rsidRPr="00316C1D" w:rsidTr="007915AE">
        <w:trPr>
          <w:trHeight w:val="2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4722DD" w:rsidRDefault="004722DD" w:rsidP="004722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316C1D" w:rsidRDefault="004722DD" w:rsidP="004722D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Совершенствование профессиональных </w:t>
            </w:r>
            <w:r w:rsidRPr="0031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компетенций учителя математики в условиях введения ФГОС ООО и профессионального стандарта педагога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316C1D" w:rsidRDefault="004722DD" w:rsidP="00ED02D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учителя математики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316C1D" w:rsidRDefault="004722DD" w:rsidP="004722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316C1D" w:rsidRDefault="004722DD" w:rsidP="00ED02D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C1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2DD" w:rsidRPr="00316C1D" w:rsidRDefault="004722DD" w:rsidP="00ED02D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C1D">
              <w:rPr>
                <w:rFonts w:ascii="Times New Roman" w:eastAsia="Times New Roman" w:hAnsi="Times New Roman" w:cs="Times New Roman"/>
                <w:lang w:eastAsia="ru-RU"/>
              </w:rPr>
              <w:t>17.04.2017</w:t>
            </w:r>
            <w:r w:rsidRPr="00316C1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16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316C1D" w:rsidRDefault="004722DD" w:rsidP="00ED02D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722DD" w:rsidRDefault="004722DD"/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510"/>
        <w:gridCol w:w="5175"/>
        <w:gridCol w:w="2835"/>
        <w:gridCol w:w="1560"/>
        <w:gridCol w:w="1559"/>
        <w:gridCol w:w="1984"/>
        <w:gridCol w:w="1276"/>
      </w:tblGrid>
      <w:tr w:rsidR="004722DD" w:rsidRPr="000F49A0" w:rsidTr="004722DD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4722DD" w:rsidRDefault="004722DD" w:rsidP="004722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E23DD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системно-</w:t>
            </w:r>
            <w:proofErr w:type="spellStart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деятельностного</w:t>
            </w:r>
            <w:proofErr w:type="spellEnd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подхода в начальном общем </w:t>
            </w:r>
            <w:proofErr w:type="spellStart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образовании</w:t>
            </w:r>
            <w:proofErr w:type="gramStart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:и</w:t>
            </w:r>
            <w:proofErr w:type="gramEnd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нновационные</w:t>
            </w:r>
            <w:proofErr w:type="spellEnd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технологии </w:t>
            </w:r>
            <w:proofErr w:type="spellStart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деятельностного</w:t>
            </w:r>
            <w:proofErr w:type="spellEnd"/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типа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E23DD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учителя начальных классов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4722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E23DD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2DD" w:rsidRPr="000F49A0" w:rsidRDefault="004722DD" w:rsidP="00E23DD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17.04.2017</w:t>
            </w: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br/>
              <w:t>29.04.2017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0F49A0" w:rsidRDefault="004722DD" w:rsidP="00E23DD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22DD" w:rsidRPr="000F49A0" w:rsidTr="004722DD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4722DD" w:rsidRDefault="004722DD" w:rsidP="004722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324FC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Преемственность начального и основного общего образования в условиях реализации федеральных государственных образовательных стандартов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0F49A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учителя географии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4722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0F49A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2DD" w:rsidRPr="000F49A0" w:rsidRDefault="004722DD" w:rsidP="004337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24.04.2017</w:t>
            </w: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br/>
              <w:t>29.04.2017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0F49A0" w:rsidRDefault="004722DD" w:rsidP="000F49A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22DD" w:rsidRPr="000F49A0" w:rsidTr="004722DD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4722DD" w:rsidRDefault="004722DD" w:rsidP="004722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0F49A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Современный урок как средство достижения планируемых результатов младших школьников в условиях реализации ФГОС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324FC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начальных классов, зам. директора по УВР,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4722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0F49A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2DD" w:rsidRPr="000F49A0" w:rsidRDefault="004722DD" w:rsidP="004337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27.04.2017</w:t>
            </w: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br/>
              <w:t>02.05.2017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0F49A0" w:rsidRDefault="004722DD" w:rsidP="000F49A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22DD" w:rsidRPr="000F49A0" w:rsidTr="004722DD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4722DD" w:rsidRDefault="004722DD" w:rsidP="004722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0F49A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Совершенствование профессиональных компетенций в преподавании курса "Основы религиозных культур и светской этики"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0F49A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преподаватели ОРКСЭ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4722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0F49A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2DD" w:rsidRPr="000F49A0" w:rsidRDefault="004722DD" w:rsidP="004337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22.04.2017</w:t>
            </w: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br/>
              <w:t>06.05.2017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0F49A0" w:rsidRDefault="004722DD" w:rsidP="000F49A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22DD" w:rsidRPr="000F49A0" w:rsidTr="004722DD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4722DD" w:rsidRDefault="004722DD" w:rsidP="004722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0F49A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Современный урок как средство достижения планируемых результатов младших школьников в условиях реализации ФГОС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324FC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Учителя начальных классов, зам. директора по УВР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4722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DD" w:rsidRPr="000F49A0" w:rsidRDefault="004722DD" w:rsidP="000F49A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2DD" w:rsidRPr="000F49A0" w:rsidRDefault="004722DD" w:rsidP="004337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t>29.04.2017</w:t>
            </w:r>
            <w:r w:rsidRPr="000F49A0">
              <w:rPr>
                <w:rFonts w:ascii="Times New Roman" w:eastAsia="Times New Roman" w:hAnsi="Times New Roman" w:cs="Times New Roman"/>
                <w:lang w:eastAsia="ru-RU"/>
              </w:rPr>
              <w:br/>
              <w:t>06.05.2017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DD" w:rsidRPr="000F49A0" w:rsidRDefault="004722DD" w:rsidP="000F49A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F49A0" w:rsidRDefault="000F49A0"/>
    <w:sectPr w:rsidR="000F49A0" w:rsidSect="004722DD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13DA0"/>
    <w:multiLevelType w:val="hybridMultilevel"/>
    <w:tmpl w:val="E88E1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A0"/>
    <w:rsid w:val="000F49A0"/>
    <w:rsid w:val="00324FC2"/>
    <w:rsid w:val="004722DD"/>
    <w:rsid w:val="007915AE"/>
    <w:rsid w:val="008B0D29"/>
    <w:rsid w:val="0096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CBD51-95C1-4905-9509-605E1D00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</cp:revision>
  <dcterms:created xsi:type="dcterms:W3CDTF">2017-03-28T11:44:00Z</dcterms:created>
  <dcterms:modified xsi:type="dcterms:W3CDTF">2017-03-28T11:44:00Z</dcterms:modified>
</cp:coreProperties>
</file>